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14BAF" w14:textId="43F6168F" w:rsidR="001D5ED7" w:rsidRPr="001D5ED7" w:rsidRDefault="001D5ED7" w:rsidP="001D5ED7">
      <w:pPr>
        <w:jc w:val="center"/>
        <w:rPr>
          <w:rFonts w:asciiTheme="minorBidi" w:hAnsiTheme="minorBidi"/>
          <w:sz w:val="60"/>
          <w:szCs w:val="60"/>
        </w:rPr>
      </w:pPr>
      <w:r>
        <w:rPr>
          <w:rFonts w:asciiTheme="minorBidi" w:hAnsiTheme="minorBidi"/>
          <w:sz w:val="60"/>
          <w:szCs w:val="60"/>
        </w:rPr>
        <w:t>Desktop</w:t>
      </w:r>
      <w:r w:rsidRPr="001D5ED7">
        <w:rPr>
          <w:rFonts w:asciiTheme="minorBidi" w:hAnsiTheme="minorBidi"/>
          <w:sz w:val="60"/>
          <w:szCs w:val="60"/>
        </w:rPr>
        <w:t xml:space="preserve"> Mock-up</w:t>
      </w:r>
    </w:p>
    <w:p w14:paraId="689111B5" w14:textId="77777777" w:rsidR="001D5ED7" w:rsidRDefault="001D5ED7">
      <w:pPr>
        <w:rPr>
          <w:noProof/>
        </w:rPr>
      </w:pPr>
    </w:p>
    <w:p w14:paraId="45A14CF6" w14:textId="5ED6914D" w:rsidR="000D6A93" w:rsidRDefault="00B541D8">
      <w:r>
        <w:rPr>
          <w:noProof/>
        </w:rPr>
        <w:lastRenderedPageBreak/>
        <w:drawing>
          <wp:inline distT="0" distB="0" distL="0" distR="0" wp14:anchorId="5599E56E" wp14:editId="1D3E513B">
            <wp:extent cx="431101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374D" w14:textId="3B6DDDA3" w:rsidR="00B541D8" w:rsidRDefault="00B541D8">
      <w:r>
        <w:rPr>
          <w:noProof/>
        </w:rPr>
        <w:lastRenderedPageBreak/>
        <w:drawing>
          <wp:inline distT="0" distB="0" distL="0" distR="0" wp14:anchorId="0412FBC0" wp14:editId="4C92EBD3">
            <wp:extent cx="5731510" cy="52895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83D8" w14:textId="346BA72B" w:rsidR="00B541D8" w:rsidRDefault="00B541D8"/>
    <w:p w14:paraId="20F8EE5F" w14:textId="08DD6C83" w:rsidR="00B541D8" w:rsidRDefault="00B541D8"/>
    <w:p w14:paraId="31988155" w14:textId="42A66602" w:rsidR="00B541D8" w:rsidRDefault="00B541D8"/>
    <w:p w14:paraId="04A42330" w14:textId="55DFED72" w:rsidR="00B541D8" w:rsidRDefault="00B541D8">
      <w:r>
        <w:rPr>
          <w:noProof/>
        </w:rPr>
        <w:lastRenderedPageBreak/>
        <w:drawing>
          <wp:inline distT="0" distB="0" distL="0" distR="0" wp14:anchorId="69DBBBEC" wp14:editId="4A7717FC">
            <wp:extent cx="5731510" cy="36493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1286" w14:textId="041B3423" w:rsidR="00B541D8" w:rsidRDefault="00B541D8"/>
    <w:p w14:paraId="22ABD704" w14:textId="5A89A709" w:rsidR="00B541D8" w:rsidRDefault="00B541D8">
      <w:r>
        <w:rPr>
          <w:noProof/>
        </w:rPr>
        <w:drawing>
          <wp:inline distT="0" distB="0" distL="0" distR="0" wp14:anchorId="515524D6" wp14:editId="657BD43A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E8AC" w14:textId="7DECF09F" w:rsidR="00B541D8" w:rsidRDefault="00B541D8"/>
    <w:p w14:paraId="05D80EAF" w14:textId="65576B1A" w:rsidR="00B541D8" w:rsidRDefault="00B541D8">
      <w:r>
        <w:rPr>
          <w:noProof/>
        </w:rPr>
        <w:lastRenderedPageBreak/>
        <w:drawing>
          <wp:inline distT="0" distB="0" distL="0" distR="0" wp14:anchorId="2C18DA86" wp14:editId="2385F6BD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B85B" w14:textId="0FFC8A26" w:rsidR="00B541D8" w:rsidRDefault="00B541D8">
      <w:r>
        <w:rPr>
          <w:noProof/>
        </w:rPr>
        <w:lastRenderedPageBreak/>
        <w:drawing>
          <wp:inline distT="0" distB="0" distL="0" distR="0" wp14:anchorId="4D68C1A2" wp14:editId="45C41F96">
            <wp:extent cx="5731510" cy="4468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804F" w14:textId="53CE7B3D" w:rsidR="00B541D8" w:rsidRDefault="00B541D8"/>
    <w:p w14:paraId="335AA43C" w14:textId="53BAE5B9" w:rsidR="00B541D8" w:rsidRDefault="00B541D8">
      <w:r>
        <w:rPr>
          <w:noProof/>
        </w:rPr>
        <w:lastRenderedPageBreak/>
        <w:drawing>
          <wp:inline distT="0" distB="0" distL="0" distR="0" wp14:anchorId="21741D87" wp14:editId="45D33C3E">
            <wp:extent cx="5731510" cy="50939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C3D2" w14:textId="7D6DAA62" w:rsidR="00B541D8" w:rsidRDefault="00B541D8"/>
    <w:p w14:paraId="732E7B64" w14:textId="5940AD07" w:rsidR="00B541D8" w:rsidRDefault="00B541D8"/>
    <w:p w14:paraId="213ACF92" w14:textId="7D458126" w:rsidR="00B541D8" w:rsidRDefault="00B541D8">
      <w:r>
        <w:rPr>
          <w:noProof/>
        </w:rPr>
        <w:lastRenderedPageBreak/>
        <w:drawing>
          <wp:inline distT="0" distB="0" distL="0" distR="0" wp14:anchorId="4940B369" wp14:editId="45CA4F00">
            <wp:extent cx="5731510" cy="7202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79F3" w14:textId="102FCB5F" w:rsidR="00B541D8" w:rsidRDefault="00474F08">
      <w:r>
        <w:rPr>
          <w:noProof/>
        </w:rPr>
        <w:lastRenderedPageBreak/>
        <w:drawing>
          <wp:inline distT="0" distB="0" distL="0" distR="0" wp14:anchorId="25A75859" wp14:editId="4751FA88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E916" w14:textId="58CDDB64" w:rsidR="00B541D8" w:rsidRDefault="00B541D8"/>
    <w:p w14:paraId="6C666278" w14:textId="2EDC78F3" w:rsidR="00B541D8" w:rsidRDefault="00B541D8"/>
    <w:p w14:paraId="5B18D6B8" w14:textId="62F245E1" w:rsidR="00B541D8" w:rsidRDefault="00B541D8"/>
    <w:p w14:paraId="036FBE4E" w14:textId="2B4D7D2B" w:rsidR="00B541D8" w:rsidRDefault="00B541D8"/>
    <w:p w14:paraId="56C795BD" w14:textId="41C85990" w:rsidR="002120FE" w:rsidRDefault="002120FE"/>
    <w:p w14:paraId="3E20C45A" w14:textId="0A197EC6" w:rsidR="002120FE" w:rsidRDefault="002120FE"/>
    <w:p w14:paraId="0F212FC0" w14:textId="0731869C" w:rsidR="002120FE" w:rsidRDefault="002120FE"/>
    <w:p w14:paraId="1205C872" w14:textId="02E7729E" w:rsidR="002120FE" w:rsidRDefault="002120FE"/>
    <w:p w14:paraId="0424C988" w14:textId="12540761" w:rsidR="002120FE" w:rsidRDefault="002120FE"/>
    <w:p w14:paraId="3CABDBB6" w14:textId="2818AAA6" w:rsidR="002120FE" w:rsidRDefault="002120FE"/>
    <w:p w14:paraId="55577613" w14:textId="17599397" w:rsidR="002120FE" w:rsidRDefault="002120FE"/>
    <w:p w14:paraId="627FD5C7" w14:textId="5D392FE6" w:rsidR="002120FE" w:rsidRDefault="002120FE"/>
    <w:p w14:paraId="75EF6703" w14:textId="7C4FE3D5" w:rsidR="002120FE" w:rsidRDefault="002120FE"/>
    <w:p w14:paraId="1FE46B6D" w14:textId="18F9F09E" w:rsidR="002120FE" w:rsidRDefault="002120FE"/>
    <w:p w14:paraId="4790A3D5" w14:textId="12E9F255" w:rsidR="002120FE" w:rsidRDefault="002120FE"/>
    <w:p w14:paraId="34025316" w14:textId="583A5346" w:rsidR="002120FE" w:rsidRDefault="002120FE"/>
    <w:p w14:paraId="50998DEE" w14:textId="2DE6B3B6" w:rsidR="002120FE" w:rsidRDefault="002120FE"/>
    <w:p w14:paraId="06891534" w14:textId="53FF1553" w:rsidR="002120FE" w:rsidRDefault="002120FE"/>
    <w:p w14:paraId="7BE1FC26" w14:textId="27932655" w:rsidR="002120FE" w:rsidRDefault="002120FE"/>
    <w:p w14:paraId="53324D57" w14:textId="7AA4D993" w:rsidR="002120FE" w:rsidRPr="001D5ED7" w:rsidRDefault="002120FE" w:rsidP="001D5ED7">
      <w:pPr>
        <w:jc w:val="center"/>
        <w:rPr>
          <w:rFonts w:asciiTheme="minorBidi" w:hAnsiTheme="minorBidi"/>
          <w:sz w:val="60"/>
          <w:szCs w:val="60"/>
        </w:rPr>
      </w:pPr>
      <w:r w:rsidRPr="001D5ED7">
        <w:rPr>
          <w:rFonts w:asciiTheme="minorBidi" w:hAnsiTheme="minorBidi"/>
          <w:sz w:val="60"/>
          <w:szCs w:val="60"/>
        </w:rPr>
        <w:t>Mobile Mock-up</w:t>
      </w:r>
    </w:p>
    <w:p w14:paraId="213BE6F2" w14:textId="013D3C73" w:rsidR="002120FE" w:rsidRDefault="002120FE">
      <w:r>
        <w:rPr>
          <w:noProof/>
        </w:rPr>
        <w:lastRenderedPageBreak/>
        <w:drawing>
          <wp:inline distT="0" distB="0" distL="0" distR="0" wp14:anchorId="56D62F5D" wp14:editId="521733C3">
            <wp:extent cx="942975" cy="886333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A5E7" w14:textId="34403751" w:rsidR="002120FE" w:rsidRDefault="002120FE">
      <w:r>
        <w:rPr>
          <w:noProof/>
        </w:rPr>
        <w:lastRenderedPageBreak/>
        <w:drawing>
          <wp:inline distT="0" distB="0" distL="0" distR="0" wp14:anchorId="6BB031FF" wp14:editId="443714D2">
            <wp:extent cx="2447925" cy="886333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E10A" w14:textId="26A8C1CC" w:rsidR="002120FE" w:rsidRDefault="002120FE">
      <w:r>
        <w:rPr>
          <w:noProof/>
        </w:rPr>
        <w:lastRenderedPageBreak/>
        <w:drawing>
          <wp:inline distT="0" distB="0" distL="0" distR="0" wp14:anchorId="13F420D3" wp14:editId="0EE29CDF">
            <wp:extent cx="2447925" cy="886333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E7C4" w14:textId="7C6FD358" w:rsidR="002120FE" w:rsidRDefault="002120FE">
      <w:r>
        <w:rPr>
          <w:noProof/>
        </w:rPr>
        <w:lastRenderedPageBreak/>
        <w:drawing>
          <wp:inline distT="0" distB="0" distL="0" distR="0" wp14:anchorId="4FEB203A" wp14:editId="35B373A5">
            <wp:extent cx="227520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DB5D" w14:textId="3EEC9D9D" w:rsidR="002120FE" w:rsidRDefault="002120FE">
      <w:r>
        <w:rPr>
          <w:noProof/>
        </w:rPr>
        <w:lastRenderedPageBreak/>
        <w:drawing>
          <wp:inline distT="0" distB="0" distL="0" distR="0" wp14:anchorId="27D1FBDE" wp14:editId="1A9BCA93">
            <wp:extent cx="2604135" cy="886333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26B" w14:textId="7BDB7BDF" w:rsidR="002120FE" w:rsidRDefault="002120FE">
      <w:r>
        <w:rPr>
          <w:noProof/>
        </w:rPr>
        <w:lastRenderedPageBreak/>
        <w:drawing>
          <wp:inline distT="0" distB="0" distL="0" distR="0" wp14:anchorId="5712FE03" wp14:editId="717F067B">
            <wp:extent cx="1939925" cy="886333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01DD" w14:textId="507CFBEB" w:rsidR="002120FE" w:rsidRDefault="002120FE">
      <w:r>
        <w:rPr>
          <w:noProof/>
        </w:rPr>
        <w:lastRenderedPageBreak/>
        <w:drawing>
          <wp:inline distT="0" distB="0" distL="0" distR="0" wp14:anchorId="5568455E" wp14:editId="2ED0A373">
            <wp:extent cx="2310130" cy="88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4AB3" w14:textId="77777777" w:rsidR="002120FE" w:rsidRDefault="002120FE"/>
    <w:p w14:paraId="0D631968" w14:textId="77777777" w:rsidR="002120FE" w:rsidRDefault="002120FE"/>
    <w:sectPr w:rsidR="00212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26A"/>
    <w:rsid w:val="0011526A"/>
    <w:rsid w:val="001D5ED7"/>
    <w:rsid w:val="002120FE"/>
    <w:rsid w:val="00474F08"/>
    <w:rsid w:val="004E1D51"/>
    <w:rsid w:val="00B541D8"/>
    <w:rsid w:val="00D42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DA605"/>
  <w15:chartTrackingRefBased/>
  <w15:docId w15:val="{B662FEE0-E2B4-411D-9DE5-AAAE304E2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E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 abn</dc:creator>
  <cp:keywords/>
  <dc:description/>
  <cp:lastModifiedBy>ran abn</cp:lastModifiedBy>
  <cp:revision>4</cp:revision>
  <dcterms:created xsi:type="dcterms:W3CDTF">2022-03-26T17:35:00Z</dcterms:created>
  <dcterms:modified xsi:type="dcterms:W3CDTF">2022-03-26T17:44:00Z</dcterms:modified>
</cp:coreProperties>
</file>